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64A8A" w14:textId="77777777" w:rsidR="00BA2D11" w:rsidRDefault="00BA2D11"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58E73274" wp14:editId="3887817B">
            <wp:simplePos x="0" y="0"/>
            <wp:positionH relativeFrom="margin">
              <wp:posOffset>2057400</wp:posOffset>
            </wp:positionH>
            <wp:positionV relativeFrom="page">
              <wp:posOffset>571500</wp:posOffset>
            </wp:positionV>
            <wp:extent cx="1414145" cy="1414145"/>
            <wp:effectExtent l="0" t="0" r="8255" b="825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SC only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75674EA" w14:textId="77777777" w:rsidR="00BA2D11" w:rsidRPr="00BA2D11" w:rsidRDefault="00BA2D11" w:rsidP="00BA2D11"/>
    <w:p w14:paraId="0ACFF440" w14:textId="77777777" w:rsidR="00BA2D11" w:rsidRPr="00BA2D11" w:rsidRDefault="00BA2D11" w:rsidP="00BA2D11"/>
    <w:p w14:paraId="66D9FA6A" w14:textId="77777777" w:rsidR="00BA2D11" w:rsidRPr="00BA2D11" w:rsidRDefault="00BA2D11" w:rsidP="00BA2D11"/>
    <w:p w14:paraId="53689311" w14:textId="77777777" w:rsidR="00BA2D11" w:rsidRPr="00BA2D11" w:rsidRDefault="00BA2D11" w:rsidP="00BA2D11"/>
    <w:p w14:paraId="6DDED5DB" w14:textId="77777777" w:rsidR="00BA2D11" w:rsidRDefault="00BA2D11" w:rsidP="00BA2D11"/>
    <w:p w14:paraId="18BF14DE" w14:textId="77777777" w:rsidR="00BA2D11" w:rsidRDefault="00665EA2" w:rsidP="00665EA2">
      <w:pPr>
        <w:rPr>
          <w:b/>
          <w:u w:val="single"/>
        </w:rPr>
      </w:pPr>
      <w:r w:rsidRPr="00665EA2">
        <w:rPr>
          <w:b/>
          <w:u w:val="single"/>
        </w:rPr>
        <w:t>Registration and Payment</w:t>
      </w:r>
    </w:p>
    <w:p w14:paraId="7590481C" w14:textId="77777777" w:rsidR="00665EA2" w:rsidRDefault="00665EA2" w:rsidP="00665EA2">
      <w:pPr>
        <w:rPr>
          <w:b/>
          <w:u w:val="single"/>
        </w:rPr>
      </w:pPr>
    </w:p>
    <w:p w14:paraId="3B2B549B" w14:textId="77777777" w:rsidR="00665EA2" w:rsidRDefault="00665EA2" w:rsidP="00665EA2">
      <w:pPr>
        <w:pStyle w:val="ListParagraph"/>
        <w:numPr>
          <w:ilvl w:val="0"/>
          <w:numId w:val="1"/>
        </w:numPr>
      </w:pPr>
      <w:r>
        <w:t xml:space="preserve">Go to </w:t>
      </w:r>
      <w:hyperlink r:id="rId7" w:history="1">
        <w:r w:rsidRPr="0084606B">
          <w:rPr>
            <w:rStyle w:val="Hyperlink"/>
          </w:rPr>
          <w:t>www.allsportscamp.net</w:t>
        </w:r>
      </w:hyperlink>
      <w:r>
        <w:t>.</w:t>
      </w:r>
    </w:p>
    <w:p w14:paraId="085990A9" w14:textId="77777777" w:rsidR="00665EA2" w:rsidRDefault="00665EA2" w:rsidP="00665EA2">
      <w:pPr>
        <w:pStyle w:val="ListParagraph"/>
      </w:pPr>
    </w:p>
    <w:p w14:paraId="6F0F4868" w14:textId="56B8E650" w:rsidR="00665EA2" w:rsidRDefault="004875C0" w:rsidP="00665EA2">
      <w:pPr>
        <w:pStyle w:val="ListParagraph"/>
        <w:numPr>
          <w:ilvl w:val="0"/>
          <w:numId w:val="1"/>
        </w:numPr>
      </w:pPr>
      <w:r>
        <w:t>Click register online!</w:t>
      </w:r>
    </w:p>
    <w:p w14:paraId="0042550D" w14:textId="77777777" w:rsidR="00C05A34" w:rsidRDefault="00C05A34" w:rsidP="00C05A34"/>
    <w:p w14:paraId="44022B2B" w14:textId="2C6408C3" w:rsidR="00C05A34" w:rsidRDefault="00C05A34" w:rsidP="00C05A34">
      <w:r>
        <w:rPr>
          <w:noProof/>
        </w:rPr>
        <w:drawing>
          <wp:inline distT="0" distB="0" distL="0" distR="0" wp14:anchorId="39621FD0" wp14:editId="40A1E1EC">
            <wp:extent cx="5486400" cy="4155656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5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9B3A5" w14:textId="77777777" w:rsidR="00665EA2" w:rsidRDefault="00665EA2" w:rsidP="00665EA2"/>
    <w:p w14:paraId="0E687CCF" w14:textId="77777777" w:rsidR="004875C0" w:rsidRDefault="004875C0" w:rsidP="00665EA2"/>
    <w:p w14:paraId="5988BA55" w14:textId="77777777" w:rsidR="004875C0" w:rsidRDefault="004875C0" w:rsidP="00665EA2"/>
    <w:p w14:paraId="6D61445D" w14:textId="77777777" w:rsidR="004875C0" w:rsidRDefault="004875C0" w:rsidP="00665EA2"/>
    <w:p w14:paraId="47889CCB" w14:textId="77777777" w:rsidR="004875C0" w:rsidRDefault="004875C0" w:rsidP="00665EA2"/>
    <w:p w14:paraId="5EF3FF12" w14:textId="77777777" w:rsidR="004875C0" w:rsidRDefault="004875C0" w:rsidP="00665EA2"/>
    <w:p w14:paraId="518D41E2" w14:textId="77777777" w:rsidR="004875C0" w:rsidRDefault="004875C0" w:rsidP="00665EA2"/>
    <w:p w14:paraId="33256DF8" w14:textId="77777777" w:rsidR="004875C0" w:rsidRDefault="004875C0" w:rsidP="00665EA2"/>
    <w:p w14:paraId="3DF88807" w14:textId="77777777" w:rsidR="004875C0" w:rsidRDefault="004875C0" w:rsidP="00665EA2"/>
    <w:p w14:paraId="644D9024" w14:textId="2616A4A6" w:rsidR="00665EA2" w:rsidRDefault="00665EA2" w:rsidP="00665EA2">
      <w:pPr>
        <w:pStyle w:val="ListParagraph"/>
        <w:numPr>
          <w:ilvl w:val="0"/>
          <w:numId w:val="1"/>
        </w:numPr>
      </w:pPr>
      <w:r>
        <w:lastRenderedPageBreak/>
        <w:t>Returning families can enter their userna</w:t>
      </w:r>
      <w:r w:rsidR="00CC260E">
        <w:t>me and password.   New families</w:t>
      </w:r>
      <w:r>
        <w:t xml:space="preserve"> can create an account.</w:t>
      </w:r>
    </w:p>
    <w:p w14:paraId="41C5E294" w14:textId="77777777" w:rsidR="00C05A34" w:rsidRDefault="00C05A34" w:rsidP="00C05A34">
      <w:pPr>
        <w:pStyle w:val="ListParagraph"/>
      </w:pPr>
    </w:p>
    <w:p w14:paraId="5F9226FF" w14:textId="5B274796" w:rsidR="00C05A34" w:rsidRDefault="00C05A34" w:rsidP="00C05A34">
      <w:pPr>
        <w:pStyle w:val="ListParagraph"/>
      </w:pPr>
      <w:r>
        <w:rPr>
          <w:noProof/>
        </w:rPr>
        <w:drawing>
          <wp:inline distT="0" distB="0" distL="0" distR="0" wp14:anchorId="42808A3A" wp14:editId="21E4B027">
            <wp:extent cx="5486400" cy="2961831"/>
            <wp:effectExtent l="0" t="0" r="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6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F8EB2" w14:textId="77777777" w:rsidR="00665EA2" w:rsidRDefault="00665EA2" w:rsidP="00665EA2"/>
    <w:p w14:paraId="1A31FF6F" w14:textId="77777777" w:rsidR="00665EA2" w:rsidRDefault="00665EA2" w:rsidP="00665EA2">
      <w:pPr>
        <w:pStyle w:val="ListParagraph"/>
        <w:numPr>
          <w:ilvl w:val="0"/>
          <w:numId w:val="1"/>
        </w:numPr>
      </w:pPr>
      <w:r>
        <w:t xml:space="preserve">Add your children or edit an existing child’s information. </w:t>
      </w:r>
    </w:p>
    <w:p w14:paraId="76AE72D5" w14:textId="77777777" w:rsidR="00C05A34" w:rsidRDefault="00C05A34" w:rsidP="00C05A34">
      <w:pPr>
        <w:pStyle w:val="ListParagraph"/>
      </w:pPr>
    </w:p>
    <w:p w14:paraId="1D785CB4" w14:textId="44CEEFFD" w:rsidR="00C05A34" w:rsidRDefault="00C05A34" w:rsidP="00C05A34">
      <w:pPr>
        <w:pStyle w:val="ListParagraph"/>
      </w:pPr>
      <w:r>
        <w:rPr>
          <w:noProof/>
        </w:rPr>
        <w:drawing>
          <wp:inline distT="0" distB="0" distL="0" distR="0" wp14:anchorId="0810E68F" wp14:editId="1C809D18">
            <wp:extent cx="5486400" cy="2021822"/>
            <wp:effectExtent l="0" t="0" r="0" b="107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2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104B8" w14:textId="77777777" w:rsidR="00665EA2" w:rsidRDefault="00665EA2" w:rsidP="00665EA2"/>
    <w:p w14:paraId="02875295" w14:textId="77777777" w:rsidR="004875C0" w:rsidRDefault="004875C0" w:rsidP="00665EA2"/>
    <w:p w14:paraId="1C77D009" w14:textId="77777777" w:rsidR="004875C0" w:rsidRDefault="004875C0" w:rsidP="00665EA2"/>
    <w:p w14:paraId="3B749BB3" w14:textId="77777777" w:rsidR="004875C0" w:rsidRDefault="004875C0" w:rsidP="00665EA2"/>
    <w:p w14:paraId="0385F5E0" w14:textId="77777777" w:rsidR="004875C0" w:rsidRDefault="004875C0" w:rsidP="00665EA2"/>
    <w:p w14:paraId="45364FAB" w14:textId="77777777" w:rsidR="004875C0" w:rsidRDefault="004875C0" w:rsidP="00665EA2"/>
    <w:p w14:paraId="4F9B1CED" w14:textId="77777777" w:rsidR="004875C0" w:rsidRDefault="004875C0" w:rsidP="00665EA2"/>
    <w:p w14:paraId="0CB186B8" w14:textId="77777777" w:rsidR="004875C0" w:rsidRDefault="004875C0" w:rsidP="00665EA2"/>
    <w:p w14:paraId="1189F36C" w14:textId="77777777" w:rsidR="004875C0" w:rsidRDefault="004875C0" w:rsidP="00665EA2"/>
    <w:p w14:paraId="744C4103" w14:textId="77777777" w:rsidR="004875C0" w:rsidRDefault="004875C0" w:rsidP="00665EA2"/>
    <w:p w14:paraId="2C66F492" w14:textId="77777777" w:rsidR="004875C0" w:rsidRDefault="004875C0" w:rsidP="00665EA2"/>
    <w:p w14:paraId="04C14ED9" w14:textId="77777777" w:rsidR="004875C0" w:rsidRDefault="004875C0" w:rsidP="00665EA2"/>
    <w:p w14:paraId="58FD7804" w14:textId="4347B715" w:rsidR="00BC5A46" w:rsidRDefault="00BC5A46" w:rsidP="00BC5A46">
      <w:pPr>
        <w:pStyle w:val="ListParagraph"/>
        <w:numPr>
          <w:ilvl w:val="0"/>
          <w:numId w:val="1"/>
        </w:numPr>
      </w:pPr>
      <w:r>
        <w:t>Add your credit card.</w:t>
      </w:r>
    </w:p>
    <w:p w14:paraId="5B98D486" w14:textId="02C301F5" w:rsidR="00BC5A46" w:rsidRDefault="00BC5A46" w:rsidP="00F821D3"/>
    <w:p w14:paraId="0CBEAD96" w14:textId="298B426D" w:rsidR="00665EA2" w:rsidRDefault="004875C0" w:rsidP="00665EA2">
      <w:pPr>
        <w:pStyle w:val="ListParagraph"/>
        <w:numPr>
          <w:ilvl w:val="0"/>
          <w:numId w:val="1"/>
        </w:numPr>
      </w:pPr>
      <w:proofErr w:type="gramStart"/>
      <w:r>
        <w:t>Click manage</w:t>
      </w:r>
      <w:proofErr w:type="gramEnd"/>
      <w:r>
        <w:t xml:space="preserve"> camp dates and </w:t>
      </w:r>
      <w:r w:rsidR="00665EA2">
        <w:t xml:space="preserve">enter location to access </w:t>
      </w:r>
      <w:r w:rsidR="00CC260E">
        <w:t xml:space="preserve">registration </w:t>
      </w:r>
      <w:r w:rsidR="00665EA2">
        <w:t>calendar.</w:t>
      </w:r>
    </w:p>
    <w:p w14:paraId="55F510C3" w14:textId="77777777" w:rsidR="00C05A34" w:rsidRDefault="00C05A34" w:rsidP="00C05A34">
      <w:pPr>
        <w:pStyle w:val="ListParagraph"/>
      </w:pPr>
    </w:p>
    <w:p w14:paraId="3590F004" w14:textId="3788EA27" w:rsidR="00C05A34" w:rsidRDefault="00C05A34" w:rsidP="00C05A34">
      <w:pPr>
        <w:pStyle w:val="ListParagraph"/>
      </w:pPr>
      <w:r>
        <w:rPr>
          <w:noProof/>
        </w:rPr>
        <w:drawing>
          <wp:inline distT="0" distB="0" distL="0" distR="0" wp14:anchorId="5B935D17" wp14:editId="468DEDB5">
            <wp:extent cx="5486400" cy="170790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0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60373" w14:textId="77777777" w:rsidR="00665EA2" w:rsidRDefault="00665EA2" w:rsidP="00665EA2"/>
    <w:p w14:paraId="735B5B08" w14:textId="77777777" w:rsidR="004875C0" w:rsidRDefault="004875C0" w:rsidP="00665EA2"/>
    <w:p w14:paraId="12C04136" w14:textId="77777777" w:rsidR="004875C0" w:rsidRDefault="004875C0" w:rsidP="00665EA2"/>
    <w:p w14:paraId="74927F78" w14:textId="77777777" w:rsidR="004875C0" w:rsidRDefault="004875C0" w:rsidP="00665EA2"/>
    <w:p w14:paraId="33310A0B" w14:textId="77777777" w:rsidR="004875C0" w:rsidRDefault="004875C0" w:rsidP="00665EA2"/>
    <w:p w14:paraId="7B5B0DC0" w14:textId="77777777" w:rsidR="004875C0" w:rsidRDefault="004875C0" w:rsidP="00665EA2"/>
    <w:p w14:paraId="6F2B8312" w14:textId="77777777" w:rsidR="004875C0" w:rsidRDefault="004875C0" w:rsidP="00665EA2"/>
    <w:p w14:paraId="73504159" w14:textId="77777777" w:rsidR="004875C0" w:rsidRDefault="004875C0" w:rsidP="00665EA2"/>
    <w:p w14:paraId="68E7DE41" w14:textId="77777777" w:rsidR="004875C0" w:rsidRDefault="004875C0" w:rsidP="00665EA2"/>
    <w:p w14:paraId="2246453F" w14:textId="77777777" w:rsidR="004875C0" w:rsidRDefault="004875C0" w:rsidP="00665EA2"/>
    <w:p w14:paraId="7CDB4F5C" w14:textId="77777777" w:rsidR="004875C0" w:rsidRDefault="004875C0" w:rsidP="00665EA2"/>
    <w:p w14:paraId="04807596" w14:textId="77777777" w:rsidR="004875C0" w:rsidRDefault="004875C0" w:rsidP="00665EA2"/>
    <w:p w14:paraId="4F2BA407" w14:textId="77777777" w:rsidR="004875C0" w:rsidRDefault="004875C0" w:rsidP="00665EA2"/>
    <w:p w14:paraId="584084A5" w14:textId="77777777" w:rsidR="004875C0" w:rsidRDefault="004875C0" w:rsidP="00665EA2"/>
    <w:p w14:paraId="3E2DA18E" w14:textId="77777777" w:rsidR="004875C0" w:rsidRDefault="004875C0" w:rsidP="00665EA2"/>
    <w:p w14:paraId="662158BF" w14:textId="5E801967" w:rsidR="00C05A34" w:rsidRDefault="004875C0" w:rsidP="00665EA2">
      <w:r>
        <w:t xml:space="preserve">7.  Select your camp days. </w:t>
      </w:r>
    </w:p>
    <w:p w14:paraId="285676B3" w14:textId="238B6CA6" w:rsidR="00C05A34" w:rsidRDefault="00C05A34" w:rsidP="00665EA2">
      <w:r>
        <w:rPr>
          <w:noProof/>
        </w:rPr>
        <w:drawing>
          <wp:inline distT="0" distB="0" distL="0" distR="0" wp14:anchorId="23E3A089" wp14:editId="26B81C6D">
            <wp:extent cx="5486400" cy="239179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9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F0FD9" w14:textId="70FFE506" w:rsidR="00665EA2" w:rsidRDefault="00665EA2" w:rsidP="009A29A8">
      <w:pPr>
        <w:pStyle w:val="ListParagraph"/>
        <w:numPr>
          <w:ilvl w:val="0"/>
          <w:numId w:val="2"/>
        </w:numPr>
      </w:pPr>
      <w:r>
        <w:t>As you enter your camp dates your invoices will appear on the right side of your screen.</w:t>
      </w:r>
    </w:p>
    <w:p w14:paraId="00275153" w14:textId="77777777" w:rsidR="00C05A34" w:rsidRDefault="00C05A34" w:rsidP="00C05A34"/>
    <w:p w14:paraId="7C70C842" w14:textId="5A0FADAE" w:rsidR="00C05A34" w:rsidRDefault="00C05A34" w:rsidP="00C05A34">
      <w:r>
        <w:rPr>
          <w:noProof/>
        </w:rPr>
        <w:drawing>
          <wp:inline distT="0" distB="0" distL="0" distR="0" wp14:anchorId="53DE7246" wp14:editId="5A9B2BF9">
            <wp:extent cx="5486400" cy="2409914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0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FACBB" w14:textId="77777777" w:rsidR="00665EA2" w:rsidRDefault="00665EA2" w:rsidP="00665EA2"/>
    <w:p w14:paraId="518AF428" w14:textId="77777777" w:rsidR="009A29A8" w:rsidRDefault="009A29A8" w:rsidP="00665EA2"/>
    <w:p w14:paraId="0DF2D49D" w14:textId="66432F0E" w:rsidR="00C05A34" w:rsidRDefault="00C05A34" w:rsidP="009A29A8">
      <w:pPr>
        <w:pStyle w:val="ListParagraph"/>
        <w:numPr>
          <w:ilvl w:val="0"/>
          <w:numId w:val="2"/>
        </w:numPr>
      </w:pPr>
      <w:r>
        <w:t>A</w:t>
      </w:r>
      <w:r w:rsidR="00BC5A46">
        <w:t xml:space="preserve">fter selecting your days click </w:t>
      </w:r>
      <w:r>
        <w:t>comp</w:t>
      </w:r>
      <w:r w:rsidR="00BC5A46">
        <w:t>lete registration.</w:t>
      </w:r>
    </w:p>
    <w:p w14:paraId="5CFCB89C" w14:textId="77777777" w:rsidR="00BC5A46" w:rsidRDefault="00BC5A46" w:rsidP="00BC5A46">
      <w:pPr>
        <w:pStyle w:val="ListParagraph"/>
      </w:pPr>
    </w:p>
    <w:p w14:paraId="3A712BFD" w14:textId="367FF810" w:rsidR="00BC5A46" w:rsidRDefault="00BC5A46" w:rsidP="00BC5A46">
      <w:pPr>
        <w:pStyle w:val="ListParagraph"/>
      </w:pPr>
      <w:r>
        <w:rPr>
          <w:noProof/>
        </w:rPr>
        <w:drawing>
          <wp:inline distT="0" distB="0" distL="0" distR="0" wp14:anchorId="074169A0" wp14:editId="19367399">
            <wp:extent cx="5486400" cy="256299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1EA1D" w14:textId="77777777" w:rsidR="00C05A34" w:rsidRDefault="00C05A34" w:rsidP="00C05A34">
      <w:pPr>
        <w:pStyle w:val="ListParagraph"/>
      </w:pPr>
    </w:p>
    <w:p w14:paraId="3B53A335" w14:textId="77777777" w:rsidR="00BC5A46" w:rsidRDefault="00BC5A46" w:rsidP="00BC5A46">
      <w:pPr>
        <w:rPr>
          <w:b/>
          <w:u w:val="single"/>
        </w:rPr>
      </w:pPr>
    </w:p>
    <w:p w14:paraId="578FE32C" w14:textId="4C3D7FC7" w:rsidR="00BC5A46" w:rsidRDefault="00BC5A46" w:rsidP="009A29A8">
      <w:pPr>
        <w:pStyle w:val="ListParagraph"/>
        <w:numPr>
          <w:ilvl w:val="0"/>
          <w:numId w:val="2"/>
        </w:numPr>
      </w:pPr>
      <w:r w:rsidRPr="00BC5A46">
        <w:t>Click process card.</w:t>
      </w:r>
    </w:p>
    <w:p w14:paraId="0478790C" w14:textId="77777777" w:rsidR="00BC5A46" w:rsidRDefault="00BC5A46" w:rsidP="00BC5A46"/>
    <w:p w14:paraId="28719317" w14:textId="5C12C15F" w:rsidR="009A29A8" w:rsidRDefault="00BC5A46" w:rsidP="00F821D3">
      <w:r>
        <w:rPr>
          <w:noProof/>
        </w:rPr>
        <w:drawing>
          <wp:inline distT="0" distB="0" distL="0" distR="0" wp14:anchorId="7DD7C745" wp14:editId="6F0434CB">
            <wp:extent cx="4102100" cy="2273300"/>
            <wp:effectExtent l="0" t="0" r="12700" b="1270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14F5F" w14:textId="77777777" w:rsidR="00F821D3" w:rsidRDefault="00F821D3" w:rsidP="00F821D3">
      <w:pPr>
        <w:pStyle w:val="ListParagraph"/>
        <w:ind w:left="360"/>
      </w:pPr>
    </w:p>
    <w:p w14:paraId="33703DB6" w14:textId="11FC0C99" w:rsidR="003B0443" w:rsidRDefault="003B0443" w:rsidP="009A29A8">
      <w:pPr>
        <w:pStyle w:val="ListParagraph"/>
        <w:numPr>
          <w:ilvl w:val="0"/>
          <w:numId w:val="2"/>
        </w:numPr>
      </w:pPr>
      <w:r w:rsidRPr="003B0443">
        <w:t xml:space="preserve">Your </w:t>
      </w:r>
      <w:r>
        <w:t xml:space="preserve">will receive a confirmation message.  </w:t>
      </w:r>
    </w:p>
    <w:p w14:paraId="38B54F06" w14:textId="77777777" w:rsidR="003B0443" w:rsidRDefault="003B0443" w:rsidP="003B0443">
      <w:pPr>
        <w:pStyle w:val="ListParagraph"/>
      </w:pPr>
    </w:p>
    <w:p w14:paraId="0B7C3CF0" w14:textId="3A749CB4" w:rsidR="003B0443" w:rsidRPr="003B0443" w:rsidRDefault="003B0443" w:rsidP="003B0443">
      <w:pPr>
        <w:pStyle w:val="ListParagraph"/>
      </w:pPr>
      <w:r>
        <w:rPr>
          <w:noProof/>
        </w:rPr>
        <w:drawing>
          <wp:inline distT="0" distB="0" distL="0" distR="0" wp14:anchorId="4345CAA9" wp14:editId="62D08609">
            <wp:extent cx="5486400" cy="314325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8D536" w14:textId="77777777" w:rsidR="00BC5A46" w:rsidRPr="00BC5A46" w:rsidRDefault="00BC5A46" w:rsidP="00BC5A46">
      <w:pPr>
        <w:rPr>
          <w:b/>
          <w:u w:val="single"/>
        </w:rPr>
      </w:pPr>
    </w:p>
    <w:p w14:paraId="3012E379" w14:textId="2564E4D5" w:rsidR="00BC5A46" w:rsidRPr="00BC5A46" w:rsidRDefault="00665EA2" w:rsidP="009A29A8">
      <w:pPr>
        <w:pStyle w:val="ListParagraph"/>
        <w:numPr>
          <w:ilvl w:val="0"/>
          <w:numId w:val="2"/>
        </w:numPr>
        <w:rPr>
          <w:b/>
          <w:u w:val="single"/>
        </w:rPr>
      </w:pPr>
      <w:r>
        <w:t xml:space="preserve">The only payment due when registering is the registration fee.  </w:t>
      </w:r>
      <w:r w:rsidRPr="00665EA2">
        <w:rPr>
          <w:b/>
          <w:u w:val="single"/>
        </w:rPr>
        <w:t>All other payments will be automatically charg</w:t>
      </w:r>
      <w:r w:rsidR="00786927">
        <w:rPr>
          <w:b/>
          <w:u w:val="single"/>
        </w:rPr>
        <w:t>ed to your credit card on Sunday at 8pm</w:t>
      </w:r>
      <w:r w:rsidRPr="00665EA2">
        <w:rPr>
          <w:b/>
          <w:u w:val="single"/>
        </w:rPr>
        <w:t xml:space="preserve"> before camp week.  </w:t>
      </w:r>
    </w:p>
    <w:p w14:paraId="1C963CD4" w14:textId="77777777" w:rsidR="00665EA2" w:rsidRDefault="00665EA2" w:rsidP="00665EA2"/>
    <w:p w14:paraId="4AA83FFF" w14:textId="748A6EFE" w:rsidR="00665EA2" w:rsidRDefault="00665EA2" w:rsidP="009A29A8">
      <w:pPr>
        <w:pStyle w:val="ListParagraph"/>
        <w:numPr>
          <w:ilvl w:val="0"/>
          <w:numId w:val="2"/>
        </w:numPr>
      </w:pPr>
      <w:r>
        <w:t xml:space="preserve">Families can make changes to their schedule until </w:t>
      </w:r>
      <w:r w:rsidR="00786927">
        <w:t>Sunday (8p</w:t>
      </w:r>
      <w:r w:rsidR="00F821D3">
        <w:t>m)</w:t>
      </w:r>
      <w:r>
        <w:t xml:space="preserve"> before camp week.  Families should enter all the dates they expect their children to attend in order to guarantee a spot</w:t>
      </w:r>
      <w:r w:rsidR="00CC260E">
        <w:t>.</w:t>
      </w:r>
      <w:r>
        <w:t xml:space="preserve"> </w:t>
      </w:r>
    </w:p>
    <w:p w14:paraId="5B6F539A" w14:textId="77777777" w:rsidR="00665EA2" w:rsidRDefault="00665EA2" w:rsidP="00983AB1"/>
    <w:p w14:paraId="52EEBC54" w14:textId="6C060986" w:rsidR="00983AB1" w:rsidRDefault="00983AB1" w:rsidP="00983AB1">
      <w:r>
        <w:t>Updated 1.14.18</w:t>
      </w:r>
    </w:p>
    <w:p w14:paraId="7DD1038D" w14:textId="56822D09" w:rsidR="00786927" w:rsidRPr="00665EA2" w:rsidRDefault="00786927" w:rsidP="00983AB1">
      <w:r>
        <w:t>Updated 12.31.22</w:t>
      </w:r>
    </w:p>
    <w:sectPr w:rsidR="00786927" w:rsidRPr="00665EA2" w:rsidSect="009105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A76"/>
    <w:multiLevelType w:val="hybridMultilevel"/>
    <w:tmpl w:val="209C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17FCD"/>
    <w:multiLevelType w:val="hybridMultilevel"/>
    <w:tmpl w:val="5C9EA4D4"/>
    <w:lvl w:ilvl="0" w:tplc="0404765C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B6044B"/>
    <w:multiLevelType w:val="multilevel"/>
    <w:tmpl w:val="D1AC6F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11"/>
    <w:rsid w:val="003B0443"/>
    <w:rsid w:val="004875C0"/>
    <w:rsid w:val="00665EA2"/>
    <w:rsid w:val="00786927"/>
    <w:rsid w:val="00902B4B"/>
    <w:rsid w:val="0091054F"/>
    <w:rsid w:val="00983AB1"/>
    <w:rsid w:val="009A29A8"/>
    <w:rsid w:val="00BA2D11"/>
    <w:rsid w:val="00BC5A46"/>
    <w:rsid w:val="00C05A34"/>
    <w:rsid w:val="00CC260E"/>
    <w:rsid w:val="00CF04DC"/>
    <w:rsid w:val="00F8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A4BB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E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5E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A3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A3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E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5E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A3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A3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allsportscamp.net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</Words>
  <Characters>921</Characters>
  <Application>Microsoft Macintosh Word</Application>
  <DocSecurity>4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 Finefrock</dc:creator>
  <cp:keywords/>
  <dc:description/>
  <cp:lastModifiedBy>Kevin  Finefrock</cp:lastModifiedBy>
  <cp:revision>2</cp:revision>
  <cp:lastPrinted>2017-04-14T14:07:00Z</cp:lastPrinted>
  <dcterms:created xsi:type="dcterms:W3CDTF">2022-12-31T12:51:00Z</dcterms:created>
  <dcterms:modified xsi:type="dcterms:W3CDTF">2022-12-31T12:51:00Z</dcterms:modified>
</cp:coreProperties>
</file>